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0B36" w14:textId="77777777" w:rsidR="009808F3" w:rsidRDefault="00EB7DF0">
      <w:pPr>
        <w:spacing w:line="360" w:lineRule="exact"/>
        <w:rPr>
          <w:szCs w:val="21"/>
        </w:rPr>
      </w:pPr>
      <w:r>
        <w:rPr>
          <w:rFonts w:hint="eastAsia"/>
          <w:szCs w:val="21"/>
        </w:rPr>
        <w:t>附件2 报价单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88"/>
        <w:gridCol w:w="2825"/>
        <w:gridCol w:w="4317"/>
        <w:gridCol w:w="770"/>
        <w:gridCol w:w="851"/>
        <w:gridCol w:w="851"/>
        <w:gridCol w:w="851"/>
        <w:gridCol w:w="845"/>
        <w:gridCol w:w="845"/>
      </w:tblGrid>
      <w:tr w:rsidR="009808F3" w14:paraId="50723CC1" w14:textId="77777777">
        <w:trPr>
          <w:trHeight w:val="288"/>
        </w:trPr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CB98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483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DA4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:mm)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826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336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E003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793FD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4C34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9A0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</w:tr>
      <w:tr w:rsidR="009808F3" w14:paraId="3925827F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9918A6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</w:p>
        </w:tc>
        <w:tc>
          <w:tcPr>
            <w:tcW w:w="314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F76BC5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D2BDE80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8BF1CA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E81C93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43CB881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39892572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10E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AAA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DE7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1620*750*850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7937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0D1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1.62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0B948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27E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46C2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332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5C682637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4F5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CC8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转角桌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A19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1000*1000*850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171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C93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C431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1A167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D76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C8AD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3B86FBC9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EBE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507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89E6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6475*750*850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291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921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6.475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6A0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AF2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FFDD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C10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4B16E87A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3007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468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水池及三联龙头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5AB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550*440*300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090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1087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479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DD3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A60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F67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78BB4CA2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7DA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D6F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单面滴水架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B7A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与水槽配套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CB1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351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D6F18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141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F1B6D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687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2A781423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DE6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29DA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单面试剂架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638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5300*250*750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983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767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5.30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4A30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0DA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161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2292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5FDBEB7B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128757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</w:p>
        </w:tc>
        <w:tc>
          <w:tcPr>
            <w:tcW w:w="314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82EA0C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211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DE8C04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460552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BCA7EA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F94732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439127FC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B61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384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41D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2570*750*850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F88D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32A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CD45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5843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9C97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B7D0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25CB7B6D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22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BA5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转角桌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4A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1000*1000*850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7CB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E8E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5541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CF38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D10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475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2663D554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BD1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19E8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D178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6475*750*850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A98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98E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6.475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FA7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929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27D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4BF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162F8323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BC7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65C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水池及三联龙头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B4D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550*440*300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01F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DEC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43CA7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2972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A53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375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7BDD7273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9F7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A81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单面滴水架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4AD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与水槽配套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3DC8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E35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DCAE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AB1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8270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6992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5EEA65E5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95C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7BD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单面试剂架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B58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4300*250*750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2F77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D02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4.30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C4D0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83A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70D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8E7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3EC7565F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B59EB47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</w:p>
        </w:tc>
        <w:tc>
          <w:tcPr>
            <w:tcW w:w="314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3A3D24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A91AF1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AACA94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82CE47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ACF2B1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1D41DDDD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4D2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DEC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840A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5400*750*850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2C4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CDF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5.40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FFDB2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FA2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8EB2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075E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7259E01B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210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F1A6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水池及三联龙头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45C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550*440*300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817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C03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A94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F8CB1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76B0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BCD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7680A7AB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509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702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单面滴水架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0E3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与水槽配套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4F3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832F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0CC1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D617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573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D30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11FCB694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463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09B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单面试剂架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B75A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4300*250*750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A85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D9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4.30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6788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27C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12FB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F40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4E776EEE" w14:textId="77777777">
        <w:trPr>
          <w:trHeight w:val="31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0BC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C99A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边台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CE4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6000*750*850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F9A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20F0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164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305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4691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D0D6C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00C7246E" w14:textId="77777777">
        <w:trPr>
          <w:trHeight w:val="31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15E0A5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配套附件：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BEFFC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D671ECD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815906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E52FD2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C77B3D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EE428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B3926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19DC44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442AE8D9" w14:textId="77777777">
        <w:trPr>
          <w:trHeight w:val="31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D404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836C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岛式插座-实验室专用线盒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ADBF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21组线盒+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10A多功能</w:t>
            </w:r>
            <w:proofErr w:type="gramStart"/>
            <w:r>
              <w:rPr>
                <w:szCs w:val="21"/>
              </w:rPr>
              <w:t>防溅五孔</w:t>
            </w:r>
            <w:proofErr w:type="gramEnd"/>
            <w:r>
              <w:rPr>
                <w:szCs w:val="21"/>
              </w:rPr>
              <w:t>插座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4905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2CACC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87B0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936AA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4D758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A7A49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5A66D8A3" w14:textId="77777777">
        <w:trPr>
          <w:trHeight w:val="31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3A686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8266B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岛式插座-实验室专用线盒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9223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6组线盒+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16A多功能防溅无孔插座；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13C8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F1D9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852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855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56B3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11A5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808F3" w14:paraId="012124D1" w14:textId="77777777">
        <w:trPr>
          <w:trHeight w:val="31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1D80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882B2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电线电缆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AA276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满足实验台所有插座需求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73A65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1101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BDAF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C89E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8B46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96B0" w14:textId="77777777" w:rsidR="009808F3" w:rsidRDefault="009808F3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26FD32A4" w14:textId="77777777" w:rsidR="009808F3" w:rsidRDefault="009808F3">
      <w:pPr>
        <w:spacing w:line="360" w:lineRule="exact"/>
        <w:rPr>
          <w:szCs w:val="21"/>
        </w:rPr>
      </w:pPr>
    </w:p>
    <w:p w14:paraId="5A8C8AAE" w14:textId="77777777" w:rsidR="009808F3" w:rsidRDefault="00EB7D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投标单位（盖章）：</w:t>
      </w:r>
    </w:p>
    <w:p w14:paraId="5CB10B87" w14:textId="77777777" w:rsidR="009808F3" w:rsidRDefault="00EB7D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14:paraId="002FD186" w14:textId="329D691A" w:rsidR="009808F3" w:rsidRDefault="00EB7DF0" w:rsidP="00CE17CB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日期：  年  月 </w:t>
      </w:r>
    </w:p>
    <w:sectPr w:rsidR="009808F3" w:rsidSect="00CE17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13D3" w14:textId="77777777" w:rsidR="001D04CE" w:rsidRDefault="001D04CE" w:rsidP="00CE251E">
      <w:r>
        <w:separator/>
      </w:r>
    </w:p>
  </w:endnote>
  <w:endnote w:type="continuationSeparator" w:id="0">
    <w:p w14:paraId="62BBD82E" w14:textId="77777777" w:rsidR="001D04CE" w:rsidRDefault="001D04CE" w:rsidP="00C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1212" w14:textId="77777777" w:rsidR="001D04CE" w:rsidRDefault="001D04CE" w:rsidP="00CE251E">
      <w:r>
        <w:separator/>
      </w:r>
    </w:p>
  </w:footnote>
  <w:footnote w:type="continuationSeparator" w:id="0">
    <w:p w14:paraId="437CC185" w14:textId="77777777" w:rsidR="001D04CE" w:rsidRDefault="001D04CE" w:rsidP="00CE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8286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23EC"/>
    <w:rsid w:val="0000486C"/>
    <w:rsid w:val="000077FF"/>
    <w:rsid w:val="00007C50"/>
    <w:rsid w:val="00030F05"/>
    <w:rsid w:val="00033E5C"/>
    <w:rsid w:val="00052463"/>
    <w:rsid w:val="00084AEC"/>
    <w:rsid w:val="00086128"/>
    <w:rsid w:val="00092CFB"/>
    <w:rsid w:val="000A021B"/>
    <w:rsid w:val="000B0B6F"/>
    <w:rsid w:val="000C0CEE"/>
    <w:rsid w:val="000C7407"/>
    <w:rsid w:val="000E41B4"/>
    <w:rsid w:val="000E7E60"/>
    <w:rsid w:val="00100BE8"/>
    <w:rsid w:val="00102EC6"/>
    <w:rsid w:val="00124A27"/>
    <w:rsid w:val="00137E52"/>
    <w:rsid w:val="0014676C"/>
    <w:rsid w:val="00153799"/>
    <w:rsid w:val="00163499"/>
    <w:rsid w:val="001A37D1"/>
    <w:rsid w:val="001B09F1"/>
    <w:rsid w:val="001B0F53"/>
    <w:rsid w:val="001C7783"/>
    <w:rsid w:val="001D04CE"/>
    <w:rsid w:val="001D41F5"/>
    <w:rsid w:val="001D4D39"/>
    <w:rsid w:val="001E2E3D"/>
    <w:rsid w:val="001F67BE"/>
    <w:rsid w:val="001F69CF"/>
    <w:rsid w:val="00213848"/>
    <w:rsid w:val="00222182"/>
    <w:rsid w:val="00226E09"/>
    <w:rsid w:val="002279B1"/>
    <w:rsid w:val="00231B6D"/>
    <w:rsid w:val="00232469"/>
    <w:rsid w:val="00237F70"/>
    <w:rsid w:val="00256A9D"/>
    <w:rsid w:val="00261DEE"/>
    <w:rsid w:val="00270A37"/>
    <w:rsid w:val="00272BB1"/>
    <w:rsid w:val="00273FAC"/>
    <w:rsid w:val="00282FA5"/>
    <w:rsid w:val="002847FE"/>
    <w:rsid w:val="002A6764"/>
    <w:rsid w:val="002B6BA8"/>
    <w:rsid w:val="002C0032"/>
    <w:rsid w:val="002C7F0B"/>
    <w:rsid w:val="002D0B1A"/>
    <w:rsid w:val="002D11DE"/>
    <w:rsid w:val="002D3B56"/>
    <w:rsid w:val="002D4056"/>
    <w:rsid w:val="002D5229"/>
    <w:rsid w:val="002D77F1"/>
    <w:rsid w:val="002E12B8"/>
    <w:rsid w:val="002E3245"/>
    <w:rsid w:val="002F4220"/>
    <w:rsid w:val="0030089F"/>
    <w:rsid w:val="00315830"/>
    <w:rsid w:val="00317751"/>
    <w:rsid w:val="0032056D"/>
    <w:rsid w:val="003206DC"/>
    <w:rsid w:val="00323D30"/>
    <w:rsid w:val="0032548D"/>
    <w:rsid w:val="003279EA"/>
    <w:rsid w:val="00333676"/>
    <w:rsid w:val="00345D34"/>
    <w:rsid w:val="00347013"/>
    <w:rsid w:val="00350981"/>
    <w:rsid w:val="003600CE"/>
    <w:rsid w:val="0036606A"/>
    <w:rsid w:val="0038671D"/>
    <w:rsid w:val="00391813"/>
    <w:rsid w:val="003B381B"/>
    <w:rsid w:val="003B55C2"/>
    <w:rsid w:val="003C1DA2"/>
    <w:rsid w:val="003D108C"/>
    <w:rsid w:val="003D2217"/>
    <w:rsid w:val="003E795B"/>
    <w:rsid w:val="003F1079"/>
    <w:rsid w:val="004217F3"/>
    <w:rsid w:val="00427F16"/>
    <w:rsid w:val="00432E87"/>
    <w:rsid w:val="004357EE"/>
    <w:rsid w:val="00461F78"/>
    <w:rsid w:val="00474243"/>
    <w:rsid w:val="00491B72"/>
    <w:rsid w:val="004A0476"/>
    <w:rsid w:val="004B178E"/>
    <w:rsid w:val="004D1867"/>
    <w:rsid w:val="004E0D61"/>
    <w:rsid w:val="004F5D8A"/>
    <w:rsid w:val="004F6602"/>
    <w:rsid w:val="005178A5"/>
    <w:rsid w:val="00521D4D"/>
    <w:rsid w:val="005235BE"/>
    <w:rsid w:val="00551969"/>
    <w:rsid w:val="0056229F"/>
    <w:rsid w:val="005635BC"/>
    <w:rsid w:val="00566D69"/>
    <w:rsid w:val="00576063"/>
    <w:rsid w:val="00595442"/>
    <w:rsid w:val="005B4B14"/>
    <w:rsid w:val="005B7290"/>
    <w:rsid w:val="005C12F0"/>
    <w:rsid w:val="005D64DA"/>
    <w:rsid w:val="005E4D2E"/>
    <w:rsid w:val="005E5955"/>
    <w:rsid w:val="005F3259"/>
    <w:rsid w:val="006174BD"/>
    <w:rsid w:val="006248B2"/>
    <w:rsid w:val="006328EB"/>
    <w:rsid w:val="00632A08"/>
    <w:rsid w:val="006401C4"/>
    <w:rsid w:val="006467AB"/>
    <w:rsid w:val="00657330"/>
    <w:rsid w:val="00667B7A"/>
    <w:rsid w:val="00667F19"/>
    <w:rsid w:val="006718C3"/>
    <w:rsid w:val="006722AB"/>
    <w:rsid w:val="00687100"/>
    <w:rsid w:val="006938E4"/>
    <w:rsid w:val="00696377"/>
    <w:rsid w:val="006976C4"/>
    <w:rsid w:val="006B1A06"/>
    <w:rsid w:val="006C4D86"/>
    <w:rsid w:val="006C602F"/>
    <w:rsid w:val="006E0A18"/>
    <w:rsid w:val="006F218D"/>
    <w:rsid w:val="006F4E1C"/>
    <w:rsid w:val="006F76EC"/>
    <w:rsid w:val="00704C2F"/>
    <w:rsid w:val="00715174"/>
    <w:rsid w:val="00731193"/>
    <w:rsid w:val="007439A7"/>
    <w:rsid w:val="00746249"/>
    <w:rsid w:val="007569D2"/>
    <w:rsid w:val="007616C4"/>
    <w:rsid w:val="00776797"/>
    <w:rsid w:val="00786761"/>
    <w:rsid w:val="007A1DE6"/>
    <w:rsid w:val="007A704B"/>
    <w:rsid w:val="007B1173"/>
    <w:rsid w:val="007D5AEE"/>
    <w:rsid w:val="007E4191"/>
    <w:rsid w:val="007E6B90"/>
    <w:rsid w:val="007F0EF0"/>
    <w:rsid w:val="007F1FDB"/>
    <w:rsid w:val="007F69C0"/>
    <w:rsid w:val="0080321F"/>
    <w:rsid w:val="00805173"/>
    <w:rsid w:val="00815883"/>
    <w:rsid w:val="00836D04"/>
    <w:rsid w:val="008410D0"/>
    <w:rsid w:val="0084678B"/>
    <w:rsid w:val="00847FA2"/>
    <w:rsid w:val="008710B0"/>
    <w:rsid w:val="0088333F"/>
    <w:rsid w:val="00884275"/>
    <w:rsid w:val="0089107E"/>
    <w:rsid w:val="008917C6"/>
    <w:rsid w:val="008A3869"/>
    <w:rsid w:val="008B7AD2"/>
    <w:rsid w:val="008D0326"/>
    <w:rsid w:val="008D21D7"/>
    <w:rsid w:val="008E38F4"/>
    <w:rsid w:val="008E40C5"/>
    <w:rsid w:val="008F0820"/>
    <w:rsid w:val="00902481"/>
    <w:rsid w:val="00906F91"/>
    <w:rsid w:val="00911C2C"/>
    <w:rsid w:val="00927C8B"/>
    <w:rsid w:val="009319BC"/>
    <w:rsid w:val="00956F6B"/>
    <w:rsid w:val="00973888"/>
    <w:rsid w:val="009808F3"/>
    <w:rsid w:val="0098337B"/>
    <w:rsid w:val="0098536B"/>
    <w:rsid w:val="00992873"/>
    <w:rsid w:val="009A2179"/>
    <w:rsid w:val="009A357C"/>
    <w:rsid w:val="009C4B63"/>
    <w:rsid w:val="009C7573"/>
    <w:rsid w:val="009C76DF"/>
    <w:rsid w:val="009D1F15"/>
    <w:rsid w:val="009D764C"/>
    <w:rsid w:val="009E6955"/>
    <w:rsid w:val="009F59C2"/>
    <w:rsid w:val="00A33745"/>
    <w:rsid w:val="00A6080D"/>
    <w:rsid w:val="00A70BF1"/>
    <w:rsid w:val="00A84147"/>
    <w:rsid w:val="00A95347"/>
    <w:rsid w:val="00A95888"/>
    <w:rsid w:val="00AA0E19"/>
    <w:rsid w:val="00AA1701"/>
    <w:rsid w:val="00AA5405"/>
    <w:rsid w:val="00AA5BE1"/>
    <w:rsid w:val="00AC173F"/>
    <w:rsid w:val="00AC7F41"/>
    <w:rsid w:val="00AE0AC0"/>
    <w:rsid w:val="00B002DA"/>
    <w:rsid w:val="00B12823"/>
    <w:rsid w:val="00B1526A"/>
    <w:rsid w:val="00B16520"/>
    <w:rsid w:val="00B96B66"/>
    <w:rsid w:val="00BD1B28"/>
    <w:rsid w:val="00BD417F"/>
    <w:rsid w:val="00BD45A4"/>
    <w:rsid w:val="00C244A9"/>
    <w:rsid w:val="00C41DE7"/>
    <w:rsid w:val="00C520D9"/>
    <w:rsid w:val="00C60415"/>
    <w:rsid w:val="00C8462A"/>
    <w:rsid w:val="00C91C97"/>
    <w:rsid w:val="00C96DB6"/>
    <w:rsid w:val="00CB38A7"/>
    <w:rsid w:val="00CC1A1F"/>
    <w:rsid w:val="00CC6583"/>
    <w:rsid w:val="00CE17CB"/>
    <w:rsid w:val="00CE251E"/>
    <w:rsid w:val="00CF221F"/>
    <w:rsid w:val="00D038AD"/>
    <w:rsid w:val="00D06D7C"/>
    <w:rsid w:val="00D12B95"/>
    <w:rsid w:val="00D1324E"/>
    <w:rsid w:val="00D15800"/>
    <w:rsid w:val="00D15A29"/>
    <w:rsid w:val="00D1646F"/>
    <w:rsid w:val="00D215AE"/>
    <w:rsid w:val="00D22ECD"/>
    <w:rsid w:val="00D302A5"/>
    <w:rsid w:val="00D57C1E"/>
    <w:rsid w:val="00D63DE9"/>
    <w:rsid w:val="00D740CA"/>
    <w:rsid w:val="00D77A0D"/>
    <w:rsid w:val="00D937C4"/>
    <w:rsid w:val="00DC3855"/>
    <w:rsid w:val="00DD4FB7"/>
    <w:rsid w:val="00DE02C7"/>
    <w:rsid w:val="00DF4679"/>
    <w:rsid w:val="00E17587"/>
    <w:rsid w:val="00E34EA9"/>
    <w:rsid w:val="00E36B4D"/>
    <w:rsid w:val="00E41F6E"/>
    <w:rsid w:val="00E43183"/>
    <w:rsid w:val="00E4710F"/>
    <w:rsid w:val="00E52672"/>
    <w:rsid w:val="00E77FB9"/>
    <w:rsid w:val="00E825AA"/>
    <w:rsid w:val="00E97674"/>
    <w:rsid w:val="00EA10C7"/>
    <w:rsid w:val="00EB7DF0"/>
    <w:rsid w:val="00EC2327"/>
    <w:rsid w:val="00EC566A"/>
    <w:rsid w:val="00EC6ED8"/>
    <w:rsid w:val="00ED282D"/>
    <w:rsid w:val="00ED38CB"/>
    <w:rsid w:val="00EE43DE"/>
    <w:rsid w:val="00F06070"/>
    <w:rsid w:val="00F061CC"/>
    <w:rsid w:val="00F17BB1"/>
    <w:rsid w:val="00F37F32"/>
    <w:rsid w:val="00F37F97"/>
    <w:rsid w:val="00F429AE"/>
    <w:rsid w:val="00F5555D"/>
    <w:rsid w:val="00F6018E"/>
    <w:rsid w:val="00F97C1E"/>
    <w:rsid w:val="00FB1917"/>
    <w:rsid w:val="00FB53CF"/>
    <w:rsid w:val="00FC4FAE"/>
    <w:rsid w:val="00FC594F"/>
    <w:rsid w:val="00FF16F7"/>
    <w:rsid w:val="202021C5"/>
    <w:rsid w:val="22C50A7D"/>
    <w:rsid w:val="231663A8"/>
    <w:rsid w:val="23D87CF7"/>
    <w:rsid w:val="25AA6189"/>
    <w:rsid w:val="329163A0"/>
    <w:rsid w:val="34380355"/>
    <w:rsid w:val="371E73DB"/>
    <w:rsid w:val="4C471499"/>
    <w:rsid w:val="5A3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0AC9E"/>
  <w15:docId w15:val="{EE21E1BB-5716-4D38-BC56-9FE517D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LIPU</cp:lastModifiedBy>
  <cp:revision>3</cp:revision>
  <dcterms:created xsi:type="dcterms:W3CDTF">2025-04-24T06:10:00Z</dcterms:created>
  <dcterms:modified xsi:type="dcterms:W3CDTF">2025-04-24T06:19:00Z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BA58F90E536B48C4A2690A99661B4094_13</vt:lpwstr>
  </property>
  <property fmtid="{D5CDD505-2E9C-101B-9397-08002B2CF9AE}" pid="4" name="KSOTemplateDocerSaveRecord">
    <vt:lpwstr>eyJoZGlkIjoiMThiMWU5N2E5Zjc0YjA2NDVmYjc4ZGFkMGY0YjU5ODIiLCJ1c2VySWQiOiI2OTY1MDc2OTgifQ==</vt:lpwstr>
  </property>
</Properties>
</file>