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：</w:t>
      </w:r>
      <w:r>
        <w:rPr>
          <w:rFonts w:hint="default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8"/>
          <w:szCs w:val="28"/>
        </w:rPr>
        <w:t>年常州大学虚拟仿真数字测图</w:t>
      </w:r>
      <w:r>
        <w:rPr>
          <w:rFonts w:hint="eastAsia" w:ascii="Times New Roman" w:hAnsi="Times New Roman" w:eastAsia="黑体" w:cs="Times New Roman"/>
          <w:sz w:val="28"/>
          <w:szCs w:val="28"/>
        </w:rPr>
        <w:t>大赛</w:t>
      </w:r>
    </w:p>
    <w:p>
      <w:pPr>
        <w:rPr>
          <w:rFonts w:ascii="宋体" w:hAnsi="宋体" w:eastAsia="宋体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792" w:tblpY="27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3"/>
        <w:gridCol w:w="2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团队名称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dr w:val="single" w:color="auto" w:sz="4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指导教师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dr w:val="single" w:color="auto" w:sz="4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报名学生姓名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手机号码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QQ号码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rPr>
          <w:rFonts w:ascii="宋体" w:hAnsi="宋体" w:eastAsia="宋体"/>
          <w:b/>
          <w:bCs/>
          <w:sz w:val="22"/>
          <w:szCs w:val="22"/>
        </w:rPr>
      </w:pPr>
      <w:r>
        <w:rPr>
          <w:rFonts w:hint="eastAsia" w:ascii="宋体" w:hAnsi="宋体" w:eastAsia="宋体"/>
          <w:b/>
          <w:bCs/>
          <w:sz w:val="22"/>
          <w:szCs w:val="22"/>
        </w:rPr>
        <w:t>注：每个参赛团队由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2</w:t>
      </w:r>
      <w:r>
        <w:rPr>
          <w:rFonts w:ascii="宋体" w:hAnsi="宋体" w:eastAsia="宋体"/>
          <w:b/>
          <w:bCs/>
          <w:sz w:val="22"/>
          <w:szCs w:val="22"/>
        </w:rPr>
        <w:t>名学生组成</w:t>
      </w:r>
      <w:r>
        <w:rPr>
          <w:rFonts w:hint="eastAsia" w:ascii="宋体" w:hAnsi="宋体" w:eastAsia="宋体"/>
          <w:b/>
          <w:bCs/>
          <w:sz w:val="22"/>
          <w:szCs w:val="22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GwtDA0NbE0MjM1MjRR0lEKTi0uzszPAykwrAUAk92ycywAAAA="/>
    <w:docVar w:name="commondata" w:val="eyJoZGlkIjoiMzg0YjkxNmE2NDk1ZDU2ZmY1MzdlYzZjYTk1YjZhNDgifQ=="/>
  </w:docVars>
  <w:rsids>
    <w:rsidRoot w:val="002038E1"/>
    <w:rsid w:val="001D26BA"/>
    <w:rsid w:val="002038E1"/>
    <w:rsid w:val="00366F61"/>
    <w:rsid w:val="007C48A8"/>
    <w:rsid w:val="00A42A4C"/>
    <w:rsid w:val="00B218B1"/>
    <w:rsid w:val="00B4287C"/>
    <w:rsid w:val="00C025D1"/>
    <w:rsid w:val="00D64848"/>
    <w:rsid w:val="00F833F3"/>
    <w:rsid w:val="00FA0B9C"/>
    <w:rsid w:val="078D47A6"/>
    <w:rsid w:val="1EE10529"/>
    <w:rsid w:val="25FF3FDD"/>
    <w:rsid w:val="2BF85E21"/>
    <w:rsid w:val="4C746C5E"/>
    <w:rsid w:val="6BBC4F36"/>
    <w:rsid w:val="77985B42"/>
    <w:rsid w:val="7D9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2022-04-20T02:18:00Z</dcterms:created>
  <dc:creator>120948</dc:creator>
  <cp:lastModifiedBy>E.reason</cp:lastModifiedBy>
  <dcterms:modified xsi:type="dcterms:W3CDTF">2024-05-06T00:55:33Z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B504F3D5329846CCA04B211E781B83F0</vt:lpwstr>
  </property>
</Properties>
</file>